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5D" w:rsidRPr="00A65F85" w:rsidRDefault="00636842" w:rsidP="00A65F8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投标函</w:t>
      </w:r>
    </w:p>
    <w:p w:rsidR="00E51F40" w:rsidRDefault="00E51F40" w:rsidP="00E51F40">
      <w:pPr>
        <w:ind w:right="140"/>
        <w:jc w:val="left"/>
        <w:rPr>
          <w:rFonts w:ascii="仿宋" w:eastAsia="仿宋" w:hAnsi="仿宋"/>
          <w:b/>
          <w:sz w:val="28"/>
          <w:szCs w:val="28"/>
        </w:rPr>
      </w:pPr>
    </w:p>
    <w:p w:rsidR="00E51F40" w:rsidRDefault="00E51F40" w:rsidP="00E51F40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E51F40">
        <w:rPr>
          <w:rFonts w:ascii="仿宋" w:eastAsia="仿宋" w:hAnsi="仿宋" w:hint="eastAsia"/>
          <w:sz w:val="28"/>
          <w:szCs w:val="28"/>
        </w:rPr>
        <w:t>安徽少年博览杂志社：</w:t>
      </w:r>
    </w:p>
    <w:p w:rsidR="00E51F40" w:rsidRDefault="001D3ADC" w:rsidP="001D3ADC">
      <w:pPr>
        <w:ind w:right="140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你好！</w:t>
      </w:r>
    </w:p>
    <w:p w:rsidR="00E51F40" w:rsidRDefault="001D3ADC" w:rsidP="001D3ADC">
      <w:pPr>
        <w:ind w:right="140"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我司对贵社</w:t>
      </w:r>
      <w:r w:rsidR="00460A8A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采购有</w:t>
      </w:r>
      <w:r w:rsidR="00460A8A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意向，并按贵</w:t>
      </w:r>
      <w:r w:rsidR="00B41479">
        <w:rPr>
          <w:rFonts w:ascii="仿宋" w:eastAsia="仿宋" w:hAnsi="仿宋" w:hint="eastAsia"/>
          <w:sz w:val="28"/>
          <w:szCs w:val="28"/>
        </w:rPr>
        <w:t>社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460A8A">
        <w:rPr>
          <w:rFonts w:ascii="仿宋" w:eastAsia="仿宋" w:hAnsi="仿宋" w:hint="eastAsia"/>
          <w:sz w:val="28"/>
          <w:szCs w:val="28"/>
        </w:rPr>
        <w:t>报价如下</w:t>
      </w:r>
      <w:r>
        <w:rPr>
          <w:rFonts w:ascii="仿宋" w:eastAsia="仿宋" w:hAnsi="仿宋" w:hint="eastAsia"/>
          <w:sz w:val="28"/>
          <w:szCs w:val="28"/>
        </w:rPr>
        <w:t>，请</w:t>
      </w:r>
      <w:r w:rsidR="00376913">
        <w:rPr>
          <w:rFonts w:ascii="仿宋" w:eastAsia="仿宋" w:hAnsi="仿宋" w:hint="eastAsia"/>
          <w:sz w:val="28"/>
          <w:szCs w:val="28"/>
        </w:rPr>
        <w:t>予以</w:t>
      </w:r>
      <w:r>
        <w:rPr>
          <w:rFonts w:ascii="仿宋" w:eastAsia="仿宋" w:hAnsi="仿宋" w:hint="eastAsia"/>
          <w:sz w:val="28"/>
          <w:szCs w:val="28"/>
        </w:rPr>
        <w:t>考虑。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1712"/>
        <w:gridCol w:w="1780"/>
      </w:tblGrid>
      <w:tr w:rsidR="00460A8A" w:rsidRPr="00B752A1" w:rsidTr="00A25228">
        <w:trPr>
          <w:trHeight w:hRule="exact" w:val="851"/>
          <w:jc w:val="center"/>
        </w:trPr>
        <w:tc>
          <w:tcPr>
            <w:tcW w:w="5030" w:type="dxa"/>
            <w:vAlign w:val="center"/>
          </w:tcPr>
          <w:p w:rsidR="00460A8A" w:rsidRPr="00460A8A" w:rsidRDefault="00460A8A" w:rsidP="001D3A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A8A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712" w:type="dxa"/>
            <w:vAlign w:val="center"/>
          </w:tcPr>
          <w:p w:rsidR="00460A8A" w:rsidRPr="00460A8A" w:rsidRDefault="00460A8A" w:rsidP="00A65F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A8A">
              <w:rPr>
                <w:rFonts w:ascii="仿宋" w:eastAsia="仿宋" w:hAnsi="仿宋" w:hint="eastAsia"/>
                <w:sz w:val="28"/>
                <w:szCs w:val="28"/>
              </w:rPr>
              <w:t>报价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1780" w:type="dxa"/>
            <w:vAlign w:val="center"/>
          </w:tcPr>
          <w:p w:rsidR="00460A8A" w:rsidRPr="00460A8A" w:rsidRDefault="00460A8A" w:rsidP="001D3A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A8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60A8A" w:rsidRPr="00BD2D53" w:rsidTr="00B75D65">
        <w:trPr>
          <w:trHeight w:hRule="exact" w:val="851"/>
          <w:jc w:val="center"/>
        </w:trPr>
        <w:tc>
          <w:tcPr>
            <w:tcW w:w="5030" w:type="dxa"/>
            <w:vAlign w:val="center"/>
          </w:tcPr>
          <w:p w:rsidR="00460A8A" w:rsidRPr="00494DE5" w:rsidRDefault="00460A8A" w:rsidP="00460A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B6A">
              <w:rPr>
                <w:rFonts w:ascii="仿宋" w:eastAsia="仿宋" w:hAnsi="仿宋" w:hint="eastAsia"/>
                <w:sz w:val="28"/>
                <w:szCs w:val="28"/>
              </w:rPr>
              <w:t>安徽少年博览杂志社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员工</w:t>
            </w:r>
            <w:r w:rsidRPr="00442B6A">
              <w:rPr>
                <w:rFonts w:ascii="仿宋" w:eastAsia="仿宋" w:hAnsi="仿宋" w:hint="eastAsia"/>
                <w:sz w:val="28"/>
                <w:szCs w:val="28"/>
              </w:rPr>
              <w:t>薪</w:t>
            </w:r>
            <w:proofErr w:type="gramStart"/>
            <w:r w:rsidRPr="00442B6A">
              <w:rPr>
                <w:rFonts w:ascii="仿宋" w:eastAsia="仿宋" w:hAnsi="仿宋" w:hint="eastAsia"/>
                <w:sz w:val="28"/>
                <w:szCs w:val="28"/>
              </w:rPr>
              <w:t>酬</w:t>
            </w:r>
            <w:proofErr w:type="gramEnd"/>
            <w:r w:rsidRPr="00442B6A"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  <w:bookmarkStart w:id="0" w:name="_GoBack"/>
            <w:bookmarkEnd w:id="0"/>
          </w:p>
        </w:tc>
        <w:tc>
          <w:tcPr>
            <w:tcW w:w="1712" w:type="dxa"/>
            <w:vAlign w:val="center"/>
          </w:tcPr>
          <w:p w:rsidR="00460A8A" w:rsidRPr="00460A8A" w:rsidRDefault="00460A8A" w:rsidP="00494D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460A8A" w:rsidRPr="00460A8A" w:rsidRDefault="00460A8A" w:rsidP="00494D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</w:t>
            </w:r>
            <w:r w:rsidRPr="00460A8A"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</w:p>
        </w:tc>
      </w:tr>
    </w:tbl>
    <w:p w:rsidR="007A1727" w:rsidRDefault="007A1727" w:rsidP="001D3ADC">
      <w:pPr>
        <w:ind w:right="140" w:firstLine="570"/>
        <w:jc w:val="left"/>
        <w:rPr>
          <w:rFonts w:ascii="仿宋" w:eastAsia="仿宋" w:hAnsi="仿宋"/>
          <w:sz w:val="28"/>
          <w:szCs w:val="28"/>
        </w:rPr>
      </w:pPr>
    </w:p>
    <w:p w:rsidR="00A65F85" w:rsidRPr="00A65F85" w:rsidRDefault="00A65F85" w:rsidP="001D3ADC">
      <w:pPr>
        <w:ind w:right="140" w:firstLine="57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A65F85" w:rsidRPr="00A65F85" w:rsidRDefault="00A65F85" w:rsidP="00376913">
      <w:pPr>
        <w:ind w:right="14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76913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  <w:r w:rsidR="00494DE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:rsidR="00A65F85" w:rsidRDefault="00376913" w:rsidP="00376913">
      <w:pPr>
        <w:ind w:right="14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A65F8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</w:t>
      </w:r>
      <w:r w:rsidR="00494DE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65F8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:rsidR="00376913" w:rsidRDefault="00376913" w:rsidP="00376913">
      <w:pPr>
        <w:ind w:right="14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</w:t>
      </w:r>
      <w:r w:rsidR="00494DE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376913" w:rsidRDefault="00376913" w:rsidP="00376913">
      <w:pPr>
        <w:ind w:right="140" w:firstLine="570"/>
        <w:jc w:val="right"/>
        <w:rPr>
          <w:rFonts w:ascii="仿宋" w:eastAsia="仿宋" w:hAnsi="仿宋"/>
          <w:sz w:val="28"/>
          <w:szCs w:val="28"/>
        </w:rPr>
      </w:pPr>
    </w:p>
    <w:p w:rsidR="00A65F85" w:rsidRDefault="00A65F85" w:rsidP="00376913">
      <w:pPr>
        <w:spacing w:beforeLines="50" w:before="156" w:afterLines="50" w:after="156"/>
        <w:ind w:left="1527" w:right="142" w:firstLine="57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公司（盖章）</w:t>
      </w:r>
    </w:p>
    <w:p w:rsidR="00155D72" w:rsidRDefault="00D2070F" w:rsidP="00376913">
      <w:pPr>
        <w:spacing w:beforeLines="50" w:before="156" w:afterLines="50" w:after="156"/>
        <w:ind w:left="1527" w:right="142" w:firstLine="573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委托代理人：</w:t>
      </w:r>
    </w:p>
    <w:p w:rsidR="00321616" w:rsidRDefault="00321616" w:rsidP="00321616">
      <w:pPr>
        <w:spacing w:beforeLines="50" w:before="156" w:afterLines="50" w:after="156"/>
        <w:ind w:right="142" w:firstLineChars="1518" w:firstLine="42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电 话：</w:t>
      </w:r>
    </w:p>
    <w:p w:rsidR="00321616" w:rsidRDefault="00321616" w:rsidP="00321616">
      <w:pPr>
        <w:spacing w:beforeLines="50" w:before="156" w:afterLines="50" w:after="156"/>
        <w:ind w:right="142" w:firstLineChars="1518" w:firstLine="42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</w:p>
    <w:p w:rsidR="00A65F85" w:rsidRDefault="00A65F85" w:rsidP="00376913">
      <w:pPr>
        <w:spacing w:beforeLines="50" w:before="156" w:afterLines="50" w:after="156"/>
        <w:ind w:right="142" w:firstLine="57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 </w:t>
      </w:r>
      <w:r w:rsidR="00D2070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  </w:t>
      </w:r>
      <w:r w:rsidR="00D2070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57F39" w:rsidRDefault="00E57F39" w:rsidP="00CF7B4B">
      <w:pPr>
        <w:spacing w:beforeLines="100" w:before="312"/>
        <w:ind w:right="142" w:firstLine="573"/>
        <w:jc w:val="center"/>
        <w:rPr>
          <w:rFonts w:ascii="仿宋" w:eastAsia="仿宋" w:hAnsi="仿宋"/>
          <w:sz w:val="28"/>
          <w:szCs w:val="28"/>
        </w:rPr>
      </w:pPr>
    </w:p>
    <w:sectPr w:rsidR="00E5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FF" w:rsidRDefault="009068FF" w:rsidP="007A27BB">
      <w:r>
        <w:separator/>
      </w:r>
    </w:p>
  </w:endnote>
  <w:endnote w:type="continuationSeparator" w:id="0">
    <w:p w:rsidR="009068FF" w:rsidRDefault="009068FF" w:rsidP="007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FF" w:rsidRDefault="009068FF" w:rsidP="007A27BB">
      <w:r>
        <w:separator/>
      </w:r>
    </w:p>
  </w:footnote>
  <w:footnote w:type="continuationSeparator" w:id="0">
    <w:p w:rsidR="009068FF" w:rsidRDefault="009068FF" w:rsidP="007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6F27"/>
    <w:multiLevelType w:val="hybridMultilevel"/>
    <w:tmpl w:val="78BEA668"/>
    <w:lvl w:ilvl="0" w:tplc="FC8658AE">
      <w:start w:val="1"/>
      <w:numFmt w:val="decimal"/>
      <w:suff w:val="noth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韬 王">
    <w15:presenceInfo w15:providerId="Windows Live" w15:userId="1b6126268a0b70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2A"/>
    <w:rsid w:val="000901B1"/>
    <w:rsid w:val="000B6C41"/>
    <w:rsid w:val="00155D72"/>
    <w:rsid w:val="001D3ADC"/>
    <w:rsid w:val="00321616"/>
    <w:rsid w:val="00331F03"/>
    <w:rsid w:val="00376913"/>
    <w:rsid w:val="003A1255"/>
    <w:rsid w:val="004038D9"/>
    <w:rsid w:val="00442B6A"/>
    <w:rsid w:val="00460A8A"/>
    <w:rsid w:val="00484BED"/>
    <w:rsid w:val="00494DE5"/>
    <w:rsid w:val="00581257"/>
    <w:rsid w:val="005F64FB"/>
    <w:rsid w:val="00636842"/>
    <w:rsid w:val="00782E2A"/>
    <w:rsid w:val="007905B0"/>
    <w:rsid w:val="007A1727"/>
    <w:rsid w:val="007A27BB"/>
    <w:rsid w:val="007A6630"/>
    <w:rsid w:val="00810E20"/>
    <w:rsid w:val="008447D4"/>
    <w:rsid w:val="009068FF"/>
    <w:rsid w:val="00976FCE"/>
    <w:rsid w:val="009D1E68"/>
    <w:rsid w:val="00A22A5D"/>
    <w:rsid w:val="00A52A9A"/>
    <w:rsid w:val="00A65F85"/>
    <w:rsid w:val="00A80EBF"/>
    <w:rsid w:val="00B41479"/>
    <w:rsid w:val="00B752A1"/>
    <w:rsid w:val="00BB594F"/>
    <w:rsid w:val="00BD2D53"/>
    <w:rsid w:val="00C85198"/>
    <w:rsid w:val="00CF7B4B"/>
    <w:rsid w:val="00D2070F"/>
    <w:rsid w:val="00E51F40"/>
    <w:rsid w:val="00E57F39"/>
    <w:rsid w:val="00F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D53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A65F8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65F85"/>
  </w:style>
  <w:style w:type="paragraph" w:styleId="a6">
    <w:name w:val="header"/>
    <w:basedOn w:val="a"/>
    <w:link w:val="Char0"/>
    <w:uiPriority w:val="99"/>
    <w:unhideWhenUsed/>
    <w:rsid w:val="007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27B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27B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A27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A2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D53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A65F8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65F85"/>
  </w:style>
  <w:style w:type="paragraph" w:styleId="a6">
    <w:name w:val="header"/>
    <w:basedOn w:val="a"/>
    <w:link w:val="Char0"/>
    <w:uiPriority w:val="99"/>
    <w:unhideWhenUsed/>
    <w:rsid w:val="007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27B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27B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A27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A2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DF87-DAEF-449D-B2EE-72F87FC7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2020-07-15T07:13:00Z</dcterms:created>
  <dcterms:modified xsi:type="dcterms:W3CDTF">2020-07-15T07:13:00Z</dcterms:modified>
</cp:coreProperties>
</file>