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06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6A4F1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3B256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2025年主题读书活动荐读书单</w:t>
      </w:r>
    </w:p>
    <w:p w14:paraId="19C90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25D15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《习近平著作选读》</w:t>
      </w:r>
    </w:p>
    <w:p w14:paraId="67B26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《习近平谈治国理政》</w:t>
      </w:r>
    </w:p>
    <w:p w14:paraId="00B2B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《习近平新时代中国特色社会主义思想学生读本》（小学高年级）（初中）（高中）</w:t>
      </w:r>
    </w:p>
    <w:p w14:paraId="35E74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《党史学习教育工作条例》</w:t>
      </w:r>
    </w:p>
    <w:p w14:paraId="68794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《论中国共产党历史》</w:t>
      </w:r>
    </w:p>
    <w:p w14:paraId="0DC24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《习近平关于中国式现代化论述摘编》</w:t>
      </w:r>
    </w:p>
    <w:p w14:paraId="07809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《论党的青年工作》</w:t>
      </w:r>
    </w:p>
    <w:p w14:paraId="2F0F4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《习近平与大学生朋友们》（第一卷、第二卷）</w:t>
      </w:r>
    </w:p>
    <w:p w14:paraId="18585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《中国式现代化面对面》</w:t>
      </w:r>
    </w:p>
    <w:p w14:paraId="40C71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《中国共产党简史》</w:t>
      </w:r>
    </w:p>
    <w:p w14:paraId="1888E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《中国共产党历史》（第一卷、第二卷）</w:t>
      </w:r>
    </w:p>
    <w:p w14:paraId="52E37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《少年博览》：（《少年博览·小学中高年级版》“精神之光”“安博奇妙夜”栏目；《少年博览·初中版》“红色记忆”“知其然”栏目；《少年博览·阅读与写作》“非遗”“你好，古文君”栏目）</w:t>
      </w:r>
    </w:p>
    <w:p w14:paraId="32B7B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《论语》《孟子》《庄子》《诗经》《史记》《资治通鉴》《西游记》《三国演义》等传统文化典籍类、名著类书籍</w:t>
      </w:r>
    </w:p>
    <w:p w14:paraId="6CD84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Trebuchet MS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93735885-4F59-46CB-9AF7-62B44A2598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0CFC74B-193B-4383-8B7B-7752C29E5502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38E5465-4E2E-4D42-9FC7-5A71779FACC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025C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6A9D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86A9D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2F623F"/>
    <w:rsid w:val="003501E6"/>
    <w:rsid w:val="0042326F"/>
    <w:rsid w:val="0057614E"/>
    <w:rsid w:val="005805A9"/>
    <w:rsid w:val="006558B7"/>
    <w:rsid w:val="009B426D"/>
    <w:rsid w:val="00B26CF8"/>
    <w:rsid w:val="00B70667"/>
    <w:rsid w:val="00C00925"/>
    <w:rsid w:val="00C3638B"/>
    <w:rsid w:val="00D92B31"/>
    <w:rsid w:val="00F1492E"/>
    <w:rsid w:val="05F60749"/>
    <w:rsid w:val="0787399D"/>
    <w:rsid w:val="0BF16CC0"/>
    <w:rsid w:val="15ED56E3"/>
    <w:rsid w:val="28D02A86"/>
    <w:rsid w:val="29106DAF"/>
    <w:rsid w:val="2EDDEAEE"/>
    <w:rsid w:val="2F540736"/>
    <w:rsid w:val="323971F4"/>
    <w:rsid w:val="3E5D06D0"/>
    <w:rsid w:val="3E9E49E2"/>
    <w:rsid w:val="43929A46"/>
    <w:rsid w:val="48C75086"/>
    <w:rsid w:val="4EEEEAED"/>
    <w:rsid w:val="4F1460B8"/>
    <w:rsid w:val="4FBA075B"/>
    <w:rsid w:val="4FF6ABC9"/>
    <w:rsid w:val="59C6151D"/>
    <w:rsid w:val="626A1B23"/>
    <w:rsid w:val="62FFDDA6"/>
    <w:rsid w:val="677F8708"/>
    <w:rsid w:val="6848669E"/>
    <w:rsid w:val="6FD3CB7C"/>
    <w:rsid w:val="70A12D8C"/>
    <w:rsid w:val="70A50606"/>
    <w:rsid w:val="72D7937B"/>
    <w:rsid w:val="73CF3D47"/>
    <w:rsid w:val="7DC16FE2"/>
    <w:rsid w:val="7DDD022E"/>
    <w:rsid w:val="7DDFB8FD"/>
    <w:rsid w:val="7EB235B0"/>
    <w:rsid w:val="7EBE4DD4"/>
    <w:rsid w:val="7EDEA2E0"/>
    <w:rsid w:val="7EDFB297"/>
    <w:rsid w:val="7EFF202D"/>
    <w:rsid w:val="7F4CC785"/>
    <w:rsid w:val="7F9B0C37"/>
    <w:rsid w:val="7FBFD6D9"/>
    <w:rsid w:val="7FFE0217"/>
    <w:rsid w:val="8F5B8C33"/>
    <w:rsid w:val="92EFCD51"/>
    <w:rsid w:val="98E776B3"/>
    <w:rsid w:val="ADF683CA"/>
    <w:rsid w:val="AF6467F1"/>
    <w:rsid w:val="BADF7FC6"/>
    <w:rsid w:val="BAFCBC0C"/>
    <w:rsid w:val="BC3BCB4C"/>
    <w:rsid w:val="BF6B8D88"/>
    <w:rsid w:val="CB9FA9BC"/>
    <w:rsid w:val="CECC2355"/>
    <w:rsid w:val="CFFD9316"/>
    <w:rsid w:val="D27354CF"/>
    <w:rsid w:val="DAB78274"/>
    <w:rsid w:val="DDFE9EC4"/>
    <w:rsid w:val="E72F623F"/>
    <w:rsid w:val="EDBD3535"/>
    <w:rsid w:val="EF5F850A"/>
    <w:rsid w:val="F5FF0CF4"/>
    <w:rsid w:val="F7C7D279"/>
    <w:rsid w:val="F8D65369"/>
    <w:rsid w:val="FDFB428A"/>
    <w:rsid w:val="FF7F1573"/>
    <w:rsid w:val="FFC5D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ascii="Calibri" w:hAnsi="Calibri" w:eastAsia="仿宋"/>
      <w:sz w:val="2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544</Characters>
  <Lines>33</Lines>
  <Paragraphs>9</Paragraphs>
  <TotalTime>30</TotalTime>
  <ScaleCrop>false</ScaleCrop>
  <LinksUpToDate>false</LinksUpToDate>
  <CharactersWithSpaces>568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2025-08-30T15:54:00Z</dcterms:created>
  <dc:creator>snbly2401</dc:creator>
  <cp:lastModifiedBy>园里缺了个员外</cp:lastModifiedBy>
  <cp:lastPrinted>2025-09-05T11:21:00Z</cp:lastPrinted>
  <dcterms:modified xsi:type="dcterms:W3CDTF">2025-09-09T08:36:17Z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659E4BF9B45641629335EA77B08EBDE5_13</vt:lpwstr>
  </property>
  <property fmtid="{D5CDD505-2E9C-101B-9397-08002B2CF9AE}" pid="4" name="KSOTemplateDocerSaveRecord">
    <vt:lpwstr>eyJoZGlkIjoiZDhhMzYxN2U1MjdiMTMzZmQ0NTNiMThlOTMxMzdhOWIiLCJ1c2VySWQiOiIyODU2NDczMTkifQ==</vt:lpwstr>
  </property>
</Properties>
</file>