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564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 </w:t>
      </w:r>
      <w:bookmarkStart w:id="0" w:name="_GoBack"/>
      <w:bookmarkEnd w:id="0"/>
    </w:p>
    <w:p w14:paraId="1D11CF4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</w:pPr>
      <w:r>
        <w:rPr>
          <w:rStyle w:val="10"/>
          <w:rFonts w:hint="eastAsia" w:ascii="仿宋" w:hAnsi="仿宋" w:eastAsia="仿宋" w:cs="仿宋"/>
          <w:b/>
          <w:bCs/>
          <w:color w:val="333333"/>
          <w:sz w:val="40"/>
          <w:szCs w:val="40"/>
          <w:lang w:val="en-US" w:eastAsia="zh-CN"/>
        </w:rPr>
        <w:t>资金</w:t>
      </w:r>
      <w:r>
        <w:rPr>
          <w:rStyle w:val="10"/>
          <w:rFonts w:hint="eastAsia" w:ascii="仿宋" w:hAnsi="仿宋" w:eastAsia="仿宋" w:cs="仿宋"/>
          <w:b/>
          <w:bCs/>
          <w:color w:val="333333"/>
          <w:sz w:val="40"/>
          <w:szCs w:val="40"/>
        </w:rPr>
        <w:t>存放参与表</w:t>
      </w:r>
    </w:p>
    <w:p w14:paraId="47F18E5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安徽少年博览杂志社：</w:t>
      </w:r>
    </w:p>
    <w:p w14:paraId="1AAA10D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32"/>
          <w:szCs w:val="32"/>
        </w:rPr>
        <w:t>我方承诺：本表由我方填写，内容真实、准确、完整。</w:t>
      </w:r>
    </w:p>
    <w:p w14:paraId="4CB7195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金融机构名称：__________________________________</w:t>
      </w:r>
    </w:p>
    <w:p w14:paraId="5C3672B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联系地址：______________________________________</w:t>
      </w:r>
    </w:p>
    <w:p w14:paraId="34A29CF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联系人：______________    联系电话：____________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166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29768DE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841" w:type="dxa"/>
            <w:vAlign w:val="center"/>
          </w:tcPr>
          <w:p w14:paraId="2F38144D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期限</w:t>
            </w:r>
          </w:p>
        </w:tc>
        <w:tc>
          <w:tcPr>
            <w:tcW w:w="2841" w:type="dxa"/>
            <w:vAlign w:val="center"/>
          </w:tcPr>
          <w:p w14:paraId="1FC1C88A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利率水平</w:t>
            </w:r>
          </w:p>
        </w:tc>
      </w:tr>
      <w:tr w14:paraId="2EDD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4D9BCBB2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定期存款</w:t>
            </w:r>
          </w:p>
        </w:tc>
        <w:tc>
          <w:tcPr>
            <w:tcW w:w="2841" w:type="dxa"/>
            <w:vAlign w:val="center"/>
          </w:tcPr>
          <w:p w14:paraId="274E535D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3个月</w:t>
            </w:r>
          </w:p>
        </w:tc>
        <w:tc>
          <w:tcPr>
            <w:tcW w:w="2841" w:type="dxa"/>
            <w:vAlign w:val="center"/>
          </w:tcPr>
          <w:p w14:paraId="74E737A6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</w:tr>
      <w:tr w14:paraId="2FBD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CBB403A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 w14:paraId="75813531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841" w:type="dxa"/>
            <w:vAlign w:val="center"/>
          </w:tcPr>
          <w:p w14:paraId="58365928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</w:tr>
      <w:tr w14:paraId="62A9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32244D4F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8288324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1年</w:t>
            </w:r>
          </w:p>
        </w:tc>
        <w:tc>
          <w:tcPr>
            <w:tcW w:w="2841" w:type="dxa"/>
            <w:vAlign w:val="center"/>
          </w:tcPr>
          <w:p w14:paraId="32439A95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</w:tr>
      <w:tr w14:paraId="33F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17DAC10D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大额存单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BCED811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3个月</w:t>
            </w:r>
          </w:p>
        </w:tc>
        <w:tc>
          <w:tcPr>
            <w:tcW w:w="2841" w:type="dxa"/>
            <w:vAlign w:val="center"/>
          </w:tcPr>
          <w:p w14:paraId="14B07B6D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</w:tr>
      <w:tr w14:paraId="16DE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0AA43938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3660DFEB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841" w:type="dxa"/>
            <w:vAlign w:val="center"/>
          </w:tcPr>
          <w:p w14:paraId="67FE43BB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</w:tr>
      <w:tr w14:paraId="0716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12D927B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62490D4F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1年</w:t>
            </w:r>
          </w:p>
        </w:tc>
        <w:tc>
          <w:tcPr>
            <w:tcW w:w="2841" w:type="dxa"/>
            <w:vAlign w:val="center"/>
          </w:tcPr>
          <w:p w14:paraId="2F20B23B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</w:p>
        </w:tc>
      </w:tr>
    </w:tbl>
    <w:p w14:paraId="17689BD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我行指定          支行作为本次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存放银行。</w:t>
      </w:r>
    </w:p>
    <w:p w14:paraId="6B25618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400"/>
        <w:jc w:val="both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        </w:t>
      </w:r>
    </w:p>
    <w:p w14:paraId="20FA16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法定代表人（签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）:</w:t>
      </w:r>
    </w:p>
    <w:p w14:paraId="3FE9FA7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               （公章）</w:t>
      </w:r>
    </w:p>
    <w:p w14:paraId="2319701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                        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    月    日 </w:t>
      </w:r>
    </w:p>
    <w:p w14:paraId="554E646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0" w:hanging="3600" w:hangingChars="1500"/>
        <w:jc w:val="both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8A"/>
    <w:rsid w:val="00004C91"/>
    <w:rsid w:val="00007B39"/>
    <w:rsid w:val="00023919"/>
    <w:rsid w:val="0002471D"/>
    <w:rsid w:val="00034D30"/>
    <w:rsid w:val="00037BB8"/>
    <w:rsid w:val="00057B4E"/>
    <w:rsid w:val="00063C5D"/>
    <w:rsid w:val="00092E58"/>
    <w:rsid w:val="00094E88"/>
    <w:rsid w:val="000A2C3F"/>
    <w:rsid w:val="000A3E7C"/>
    <w:rsid w:val="000A4577"/>
    <w:rsid w:val="000D3FF7"/>
    <w:rsid w:val="000D4E08"/>
    <w:rsid w:val="000D5C8B"/>
    <w:rsid w:val="000D605C"/>
    <w:rsid w:val="000E68B2"/>
    <w:rsid w:val="000F2569"/>
    <w:rsid w:val="000F5F25"/>
    <w:rsid w:val="000F669D"/>
    <w:rsid w:val="001001C2"/>
    <w:rsid w:val="00100E8F"/>
    <w:rsid w:val="0010672A"/>
    <w:rsid w:val="0011094F"/>
    <w:rsid w:val="00125228"/>
    <w:rsid w:val="0012756D"/>
    <w:rsid w:val="00127754"/>
    <w:rsid w:val="00130C36"/>
    <w:rsid w:val="001532FC"/>
    <w:rsid w:val="001570A0"/>
    <w:rsid w:val="00164182"/>
    <w:rsid w:val="00164AEC"/>
    <w:rsid w:val="001653BD"/>
    <w:rsid w:val="00172436"/>
    <w:rsid w:val="00180158"/>
    <w:rsid w:val="0019235F"/>
    <w:rsid w:val="001A1E00"/>
    <w:rsid w:val="001A3A2B"/>
    <w:rsid w:val="001B1F4A"/>
    <w:rsid w:val="001B5097"/>
    <w:rsid w:val="001E267B"/>
    <w:rsid w:val="001E2BAA"/>
    <w:rsid w:val="001E741A"/>
    <w:rsid w:val="001F41D3"/>
    <w:rsid w:val="001F7035"/>
    <w:rsid w:val="001F7D7E"/>
    <w:rsid w:val="00210486"/>
    <w:rsid w:val="00211313"/>
    <w:rsid w:val="00224636"/>
    <w:rsid w:val="00230A49"/>
    <w:rsid w:val="00237368"/>
    <w:rsid w:val="0024465E"/>
    <w:rsid w:val="00251F5A"/>
    <w:rsid w:val="0025279D"/>
    <w:rsid w:val="00255FD4"/>
    <w:rsid w:val="00270645"/>
    <w:rsid w:val="002712A3"/>
    <w:rsid w:val="0027624F"/>
    <w:rsid w:val="0028148B"/>
    <w:rsid w:val="0029123C"/>
    <w:rsid w:val="00291453"/>
    <w:rsid w:val="002B33D3"/>
    <w:rsid w:val="002F221E"/>
    <w:rsid w:val="00321644"/>
    <w:rsid w:val="0033727E"/>
    <w:rsid w:val="00356C3C"/>
    <w:rsid w:val="003754C7"/>
    <w:rsid w:val="003847BA"/>
    <w:rsid w:val="00386294"/>
    <w:rsid w:val="003B3B9E"/>
    <w:rsid w:val="003C3500"/>
    <w:rsid w:val="003C6F64"/>
    <w:rsid w:val="003D070C"/>
    <w:rsid w:val="003D69FF"/>
    <w:rsid w:val="003F5B27"/>
    <w:rsid w:val="00401311"/>
    <w:rsid w:val="004157E5"/>
    <w:rsid w:val="00417578"/>
    <w:rsid w:val="00417F13"/>
    <w:rsid w:val="00420A5F"/>
    <w:rsid w:val="00451126"/>
    <w:rsid w:val="00455905"/>
    <w:rsid w:val="004606B9"/>
    <w:rsid w:val="00462059"/>
    <w:rsid w:val="00474D8D"/>
    <w:rsid w:val="004754D9"/>
    <w:rsid w:val="00481A1D"/>
    <w:rsid w:val="00481E89"/>
    <w:rsid w:val="0048225D"/>
    <w:rsid w:val="00484AD4"/>
    <w:rsid w:val="00486329"/>
    <w:rsid w:val="004A584B"/>
    <w:rsid w:val="004B1195"/>
    <w:rsid w:val="004C7A07"/>
    <w:rsid w:val="004D297B"/>
    <w:rsid w:val="004D6E5B"/>
    <w:rsid w:val="004F21E7"/>
    <w:rsid w:val="00502727"/>
    <w:rsid w:val="005050AA"/>
    <w:rsid w:val="00511380"/>
    <w:rsid w:val="00514233"/>
    <w:rsid w:val="00517B55"/>
    <w:rsid w:val="00517C25"/>
    <w:rsid w:val="005220EF"/>
    <w:rsid w:val="00522622"/>
    <w:rsid w:val="00545936"/>
    <w:rsid w:val="0056294F"/>
    <w:rsid w:val="005662A8"/>
    <w:rsid w:val="005702AC"/>
    <w:rsid w:val="005A1EC2"/>
    <w:rsid w:val="005B4FB6"/>
    <w:rsid w:val="005B6750"/>
    <w:rsid w:val="00602A03"/>
    <w:rsid w:val="0061266F"/>
    <w:rsid w:val="006234D3"/>
    <w:rsid w:val="00626718"/>
    <w:rsid w:val="00631F82"/>
    <w:rsid w:val="006372BE"/>
    <w:rsid w:val="00640030"/>
    <w:rsid w:val="00643E8F"/>
    <w:rsid w:val="0064456B"/>
    <w:rsid w:val="006455A6"/>
    <w:rsid w:val="006467AD"/>
    <w:rsid w:val="00665D9A"/>
    <w:rsid w:val="00667BAE"/>
    <w:rsid w:val="00682316"/>
    <w:rsid w:val="006824A2"/>
    <w:rsid w:val="00683CF4"/>
    <w:rsid w:val="006942D0"/>
    <w:rsid w:val="00697F7B"/>
    <w:rsid w:val="006A0036"/>
    <w:rsid w:val="006A1BCB"/>
    <w:rsid w:val="006A3A13"/>
    <w:rsid w:val="006A6A29"/>
    <w:rsid w:val="006B375D"/>
    <w:rsid w:val="006B7912"/>
    <w:rsid w:val="006C3DAA"/>
    <w:rsid w:val="006D1322"/>
    <w:rsid w:val="006D293E"/>
    <w:rsid w:val="006D5095"/>
    <w:rsid w:val="006E6F6D"/>
    <w:rsid w:val="007024CA"/>
    <w:rsid w:val="00734FA6"/>
    <w:rsid w:val="00736740"/>
    <w:rsid w:val="00737EDC"/>
    <w:rsid w:val="00750338"/>
    <w:rsid w:val="007505E8"/>
    <w:rsid w:val="00761538"/>
    <w:rsid w:val="00771ED5"/>
    <w:rsid w:val="00787CFD"/>
    <w:rsid w:val="007C4F49"/>
    <w:rsid w:val="007D1E98"/>
    <w:rsid w:val="007E7270"/>
    <w:rsid w:val="007F4CF2"/>
    <w:rsid w:val="007F5084"/>
    <w:rsid w:val="007F66E4"/>
    <w:rsid w:val="007F7CC9"/>
    <w:rsid w:val="00805BEB"/>
    <w:rsid w:val="00810CCB"/>
    <w:rsid w:val="0081593A"/>
    <w:rsid w:val="0081672C"/>
    <w:rsid w:val="00830454"/>
    <w:rsid w:val="0085126A"/>
    <w:rsid w:val="0086106F"/>
    <w:rsid w:val="00891FAD"/>
    <w:rsid w:val="00896A41"/>
    <w:rsid w:val="008972EF"/>
    <w:rsid w:val="008A03C7"/>
    <w:rsid w:val="008A131E"/>
    <w:rsid w:val="008C261C"/>
    <w:rsid w:val="008D3DD3"/>
    <w:rsid w:val="008D7840"/>
    <w:rsid w:val="008F2B76"/>
    <w:rsid w:val="00922BD8"/>
    <w:rsid w:val="0092708D"/>
    <w:rsid w:val="00935CEE"/>
    <w:rsid w:val="00940A8B"/>
    <w:rsid w:val="00941F55"/>
    <w:rsid w:val="00944AFB"/>
    <w:rsid w:val="00944F88"/>
    <w:rsid w:val="00950311"/>
    <w:rsid w:val="00954592"/>
    <w:rsid w:val="00957D3C"/>
    <w:rsid w:val="00971779"/>
    <w:rsid w:val="0098097C"/>
    <w:rsid w:val="00982575"/>
    <w:rsid w:val="00992D6F"/>
    <w:rsid w:val="009A5544"/>
    <w:rsid w:val="009A62D2"/>
    <w:rsid w:val="009A75C9"/>
    <w:rsid w:val="009B0621"/>
    <w:rsid w:val="009C1DB6"/>
    <w:rsid w:val="009C2341"/>
    <w:rsid w:val="009D19EE"/>
    <w:rsid w:val="009D37EB"/>
    <w:rsid w:val="009D419F"/>
    <w:rsid w:val="009D774C"/>
    <w:rsid w:val="009E417C"/>
    <w:rsid w:val="009E536F"/>
    <w:rsid w:val="009F1436"/>
    <w:rsid w:val="009F5FB3"/>
    <w:rsid w:val="009F74AD"/>
    <w:rsid w:val="00A04C9F"/>
    <w:rsid w:val="00A2033A"/>
    <w:rsid w:val="00A27628"/>
    <w:rsid w:val="00A32D6F"/>
    <w:rsid w:val="00A335DD"/>
    <w:rsid w:val="00A3790B"/>
    <w:rsid w:val="00A51964"/>
    <w:rsid w:val="00A54F49"/>
    <w:rsid w:val="00A57A86"/>
    <w:rsid w:val="00A71ABB"/>
    <w:rsid w:val="00A76E35"/>
    <w:rsid w:val="00A85BFA"/>
    <w:rsid w:val="00A873E4"/>
    <w:rsid w:val="00A91479"/>
    <w:rsid w:val="00A9205A"/>
    <w:rsid w:val="00A937B3"/>
    <w:rsid w:val="00A93DC7"/>
    <w:rsid w:val="00AA1E16"/>
    <w:rsid w:val="00AA435E"/>
    <w:rsid w:val="00AE0A32"/>
    <w:rsid w:val="00AE43BF"/>
    <w:rsid w:val="00AE45ED"/>
    <w:rsid w:val="00AF167D"/>
    <w:rsid w:val="00AF449D"/>
    <w:rsid w:val="00B03211"/>
    <w:rsid w:val="00B13279"/>
    <w:rsid w:val="00B15D3B"/>
    <w:rsid w:val="00B23C0B"/>
    <w:rsid w:val="00B27C2F"/>
    <w:rsid w:val="00B36ADA"/>
    <w:rsid w:val="00B5066F"/>
    <w:rsid w:val="00B52848"/>
    <w:rsid w:val="00B530DA"/>
    <w:rsid w:val="00B56325"/>
    <w:rsid w:val="00B657AC"/>
    <w:rsid w:val="00B7448A"/>
    <w:rsid w:val="00B75BA5"/>
    <w:rsid w:val="00B91852"/>
    <w:rsid w:val="00B974CE"/>
    <w:rsid w:val="00B97F76"/>
    <w:rsid w:val="00BA0B68"/>
    <w:rsid w:val="00BC255C"/>
    <w:rsid w:val="00BD00BB"/>
    <w:rsid w:val="00BE7C6F"/>
    <w:rsid w:val="00C00313"/>
    <w:rsid w:val="00C13CDB"/>
    <w:rsid w:val="00C241C7"/>
    <w:rsid w:val="00C3428F"/>
    <w:rsid w:val="00C51532"/>
    <w:rsid w:val="00C515FD"/>
    <w:rsid w:val="00C71B58"/>
    <w:rsid w:val="00C814D1"/>
    <w:rsid w:val="00C82542"/>
    <w:rsid w:val="00C948E8"/>
    <w:rsid w:val="00CA0751"/>
    <w:rsid w:val="00CA1ED0"/>
    <w:rsid w:val="00CA29AC"/>
    <w:rsid w:val="00CB0EAD"/>
    <w:rsid w:val="00CB148A"/>
    <w:rsid w:val="00CB2F85"/>
    <w:rsid w:val="00CD13D7"/>
    <w:rsid w:val="00CE6507"/>
    <w:rsid w:val="00CE67E3"/>
    <w:rsid w:val="00CF7838"/>
    <w:rsid w:val="00CF7BD7"/>
    <w:rsid w:val="00D31C99"/>
    <w:rsid w:val="00D33C39"/>
    <w:rsid w:val="00D445A9"/>
    <w:rsid w:val="00D449EB"/>
    <w:rsid w:val="00D456F6"/>
    <w:rsid w:val="00D5457F"/>
    <w:rsid w:val="00D66F18"/>
    <w:rsid w:val="00D75603"/>
    <w:rsid w:val="00D93CC3"/>
    <w:rsid w:val="00D96CD4"/>
    <w:rsid w:val="00DA26D7"/>
    <w:rsid w:val="00DA39A7"/>
    <w:rsid w:val="00DA70C9"/>
    <w:rsid w:val="00DA7995"/>
    <w:rsid w:val="00DE2D0D"/>
    <w:rsid w:val="00DF2253"/>
    <w:rsid w:val="00DF6C5E"/>
    <w:rsid w:val="00E01A6A"/>
    <w:rsid w:val="00E02DBC"/>
    <w:rsid w:val="00E17E38"/>
    <w:rsid w:val="00E208E7"/>
    <w:rsid w:val="00E25782"/>
    <w:rsid w:val="00E41A07"/>
    <w:rsid w:val="00E44490"/>
    <w:rsid w:val="00E4751E"/>
    <w:rsid w:val="00E551EF"/>
    <w:rsid w:val="00E62C18"/>
    <w:rsid w:val="00E70323"/>
    <w:rsid w:val="00E71D9A"/>
    <w:rsid w:val="00E7338A"/>
    <w:rsid w:val="00E75FAF"/>
    <w:rsid w:val="00E87E03"/>
    <w:rsid w:val="00EA4C86"/>
    <w:rsid w:val="00EA6103"/>
    <w:rsid w:val="00EA720B"/>
    <w:rsid w:val="00EB428B"/>
    <w:rsid w:val="00EC3775"/>
    <w:rsid w:val="00EC3AAB"/>
    <w:rsid w:val="00ED3384"/>
    <w:rsid w:val="00F0073E"/>
    <w:rsid w:val="00F043A8"/>
    <w:rsid w:val="00F17347"/>
    <w:rsid w:val="00F51B58"/>
    <w:rsid w:val="00F56587"/>
    <w:rsid w:val="00F6212D"/>
    <w:rsid w:val="00F671E2"/>
    <w:rsid w:val="00F67EA2"/>
    <w:rsid w:val="00F716E6"/>
    <w:rsid w:val="00F71D75"/>
    <w:rsid w:val="00F84627"/>
    <w:rsid w:val="00F97814"/>
    <w:rsid w:val="00FA5BDE"/>
    <w:rsid w:val="00FC0020"/>
    <w:rsid w:val="00FC1F5B"/>
    <w:rsid w:val="00FD4254"/>
    <w:rsid w:val="00FE0716"/>
    <w:rsid w:val="00FE3E93"/>
    <w:rsid w:val="00FE7E9D"/>
    <w:rsid w:val="00FF5C1D"/>
    <w:rsid w:val="00FF7D1C"/>
    <w:rsid w:val="301D21D7"/>
    <w:rsid w:val="51D374C3"/>
    <w:rsid w:val="6A7CC90F"/>
    <w:rsid w:val="FCEFE24F"/>
    <w:rsid w:val="FEDCA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289</Characters>
  <Lines>2</Lines>
  <Paragraphs>1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2024-10-16T09:59:00Z</dcterms:created>
  <dc:creator>余梅</dc:creator>
  <cp:lastModifiedBy>Administrator</cp:lastModifiedBy>
  <cp:lastPrinted>2024-07-03T10:55:00Z</cp:lastPrinted>
  <dcterms:modified xsi:type="dcterms:W3CDTF">2026-05-26T06:44:50Z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961AEEA3847B4BEFB00B156AD34F762D_43</vt:lpwstr>
  </property>
  <property fmtid="{D5CDD505-2E9C-101B-9397-08002B2CF9AE}" pid="4" name="KSOTemplateDocerSaveRecord">
    <vt:lpwstr>eyJoZGlkIjoiNWFjYjg0OTRlNWVjYWM0Y2JiOWE2ZmI0ZTU5NmM0Y2MiLCJ1c2VySWQiOiI2NDM2MjExNDIifQ==</vt:lpwstr>
  </property>
</Properties>
</file>